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E8" w:rsidRDefault="00E129E3" w:rsidP="009248E8">
      <w:pPr>
        <w:ind w:left="-472"/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3.7pt;margin-top:20.45pt;width:519.05pt;height:4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" stroked="f">
            <v:textbox>
              <w:txbxContent>
                <w:p w:rsidR="00B914B6" w:rsidRDefault="00B914B6" w:rsidP="00955E94">
                  <w:pPr>
                    <w:bidi/>
                    <w:ind w:left="172"/>
                    <w:jc w:val="both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DD275B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</w:t>
                  </w:r>
                  <w:r w:rsidRPr="00DD275B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گرامی: </w:t>
                  </w:r>
                  <w:r w:rsidRPr="00DD275B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فرم زیر به منظور ارزیابی عضو هیات علمی </w:t>
                  </w:r>
                  <w:r w:rsidR="00955E9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همکار شما </w:t>
                  </w:r>
                  <w:r w:rsidRPr="00DD275B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در دانشکده</w:t>
                  </w:r>
                  <w:r w:rsidR="00706065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/ بیمارستان </w:t>
                  </w:r>
                  <w:r w:rsidRPr="00DD275B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طراحی شده است. خواهشمند است به عنوان </w:t>
                  </w:r>
                  <w:r w:rsidR="00955E9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همکار </w:t>
                  </w:r>
                  <w:r w:rsidRPr="00DD275B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،  با صداقت نسبت به عملکرد </w:t>
                  </w:r>
                  <w:r w:rsidR="005224E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ایشان</w:t>
                  </w:r>
                  <w:r w:rsidRPr="00DD275B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، موارد زیر را علامت بزنید. </w:t>
                  </w:r>
                </w:p>
                <w:p w:rsidR="00115B77" w:rsidRDefault="00115B77" w:rsidP="00115B77">
                  <w:pPr>
                    <w:bidi/>
                    <w:ind w:left="172"/>
                    <w:jc w:val="both"/>
                    <w:rPr>
                      <w:rFonts w:cs="B Mitra"/>
                      <w:b/>
                      <w:bCs/>
                      <w:sz w:val="24"/>
                      <w:szCs w:val="24"/>
                    </w:rPr>
                  </w:pPr>
                </w:p>
                <w:p w:rsidR="00115B77" w:rsidRDefault="00115B77" w:rsidP="00115B77">
                  <w:pPr>
                    <w:bidi/>
                    <w:ind w:left="172"/>
                    <w:jc w:val="both"/>
                    <w:rPr>
                      <w:rFonts w:cs="B Mitra"/>
                      <w:b/>
                      <w:bCs/>
                      <w:sz w:val="24"/>
                      <w:szCs w:val="24"/>
                    </w:rPr>
                  </w:pPr>
                </w:p>
                <w:p w:rsidR="00115B77" w:rsidRDefault="00115B77" w:rsidP="00115B77">
                  <w:pPr>
                    <w:bidi/>
                    <w:ind w:left="172"/>
                    <w:jc w:val="both"/>
                    <w:rPr>
                      <w:rFonts w:cs="B Mitra"/>
                      <w:b/>
                      <w:bCs/>
                      <w:sz w:val="24"/>
                      <w:szCs w:val="24"/>
                    </w:rPr>
                  </w:pPr>
                </w:p>
                <w:p w:rsidR="00115B77" w:rsidRPr="00DD275B" w:rsidRDefault="00115B77" w:rsidP="00115B77">
                  <w:pPr>
                    <w:bidi/>
                    <w:ind w:left="172"/>
                    <w:jc w:val="both"/>
                    <w:rPr>
                      <w:rFonts w:cs="B Mitra"/>
                      <w:b/>
                      <w:bCs/>
                      <w:sz w:val="24"/>
                      <w:szCs w:val="24"/>
                    </w:rPr>
                  </w:pPr>
                </w:p>
                <w:p w:rsidR="00B914B6" w:rsidRDefault="00B914B6" w:rsidP="00DD275B">
                  <w:pPr>
                    <w:ind w:left="172"/>
                    <w:jc w:val="both"/>
                  </w:pPr>
                </w:p>
              </w:txbxContent>
            </v:textbox>
          </v:shape>
        </w:pict>
      </w:r>
      <w:r w:rsidR="009248E8" w:rsidRPr="008D6686">
        <w:rPr>
          <w:rFonts w:cs="B Titr" w:hint="cs"/>
          <w:sz w:val="28"/>
          <w:szCs w:val="28"/>
          <w:rtl/>
        </w:rPr>
        <w:t>پرسشنامه نظرسنجی از همکاران</w:t>
      </w:r>
      <w:r w:rsidR="009D1B8C">
        <w:rPr>
          <w:rFonts w:cs="B Titr" w:hint="cs"/>
          <w:sz w:val="28"/>
          <w:szCs w:val="28"/>
          <w:rtl/>
        </w:rPr>
        <w:t xml:space="preserve"> بالینی</w:t>
      </w:r>
      <w:r w:rsidR="009248E8" w:rsidRPr="008D6686">
        <w:rPr>
          <w:rFonts w:cs="B Titr" w:hint="cs"/>
          <w:sz w:val="28"/>
          <w:szCs w:val="28"/>
          <w:rtl/>
        </w:rPr>
        <w:t xml:space="preserve"> در مورد عضو هیات علمی</w:t>
      </w:r>
    </w:p>
    <w:p w:rsidR="00B914B6" w:rsidRDefault="00B914B6" w:rsidP="009248E8">
      <w:pPr>
        <w:ind w:left="-472"/>
        <w:jc w:val="center"/>
        <w:rPr>
          <w:rFonts w:cs="B Titr"/>
          <w:sz w:val="28"/>
          <w:szCs w:val="28"/>
          <w:rtl/>
        </w:rPr>
      </w:pPr>
    </w:p>
    <w:p w:rsidR="00D227D4" w:rsidRPr="00D227D4" w:rsidRDefault="00D227D4" w:rsidP="00D227D4">
      <w:pPr>
        <w:bidi/>
        <w:rPr>
          <w:rFonts w:cs="B Titr"/>
          <w:sz w:val="8"/>
          <w:szCs w:val="8"/>
          <w:rtl/>
          <w:lang w:bidi="fa-IR"/>
        </w:rPr>
      </w:pPr>
    </w:p>
    <w:p w:rsidR="001B3F6E" w:rsidRPr="00D70CED" w:rsidRDefault="001B3F6E" w:rsidP="008116B6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D70CED">
        <w:rPr>
          <w:rFonts w:cs="B Titr" w:hint="cs"/>
          <w:rtl/>
          <w:lang w:bidi="fa-IR"/>
        </w:rPr>
        <w:t xml:space="preserve">نام و نام </w:t>
      </w:r>
      <w:r w:rsidR="00F01558">
        <w:rPr>
          <w:rFonts w:cs="B Titr" w:hint="cs"/>
          <w:rtl/>
          <w:lang w:bidi="fa-IR"/>
        </w:rPr>
        <w:t>خانوادگی استاد ارزیابی شونده:</w:t>
      </w:r>
      <w:r w:rsidR="009D1B8C">
        <w:rPr>
          <w:rFonts w:cs="B Titr" w:hint="cs"/>
          <w:rtl/>
          <w:lang w:bidi="fa-IR"/>
        </w:rPr>
        <w:t xml:space="preserve">                                                         </w:t>
      </w:r>
      <w:r w:rsidR="00D227D4">
        <w:rPr>
          <w:rFonts w:cs="B Titr" w:hint="cs"/>
          <w:sz w:val="24"/>
          <w:szCs w:val="24"/>
          <w:rtl/>
          <w:lang w:bidi="fa-IR"/>
        </w:rPr>
        <w:t xml:space="preserve">تاریخ ارزشیابی: </w:t>
      </w:r>
    </w:p>
    <w:tbl>
      <w:tblPr>
        <w:tblpPr w:leftFromText="180" w:rightFromText="180" w:vertAnchor="text" w:horzAnchor="margin" w:tblpXSpec="center" w:tblpY="24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3783"/>
        <w:gridCol w:w="850"/>
        <w:gridCol w:w="850"/>
        <w:gridCol w:w="850"/>
        <w:gridCol w:w="850"/>
      </w:tblGrid>
      <w:tr w:rsidR="007D08C5" w:rsidRPr="00BB07AD" w:rsidTr="001B3F6E">
        <w:tc>
          <w:tcPr>
            <w:tcW w:w="617" w:type="dxa"/>
            <w:shd w:val="clear" w:color="auto" w:fill="D9D9D9" w:themeFill="background1" w:themeFillShade="D9"/>
          </w:tcPr>
          <w:p w:rsidR="007D08C5" w:rsidRPr="00BB07AD" w:rsidRDefault="007D08C5" w:rsidP="001B3F6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783" w:type="dxa"/>
            <w:shd w:val="clear" w:color="auto" w:fill="D9D9D9" w:themeFill="background1" w:themeFillShade="D9"/>
          </w:tcPr>
          <w:p w:rsidR="007D08C5" w:rsidRPr="00BB07AD" w:rsidRDefault="007D08C5" w:rsidP="001B3F6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B07AD">
              <w:rPr>
                <w:rFonts w:cs="B Titr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D08C5" w:rsidRPr="00B914B6" w:rsidRDefault="007D08C5" w:rsidP="001B3F6E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914B6">
              <w:rPr>
                <w:rFonts w:cs="B Titr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D08C5" w:rsidRPr="00B914B6" w:rsidRDefault="007D08C5" w:rsidP="001B3F6E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914B6">
              <w:rPr>
                <w:rFonts w:cs="B Titr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D08C5" w:rsidRPr="00B914B6" w:rsidRDefault="007D08C5" w:rsidP="001B3F6E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914B6">
              <w:rPr>
                <w:rFonts w:cs="B Titr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D08C5" w:rsidRPr="00B914B6" w:rsidRDefault="007D08C5" w:rsidP="001B3F6E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914B6">
              <w:rPr>
                <w:rFonts w:cs="B Titr" w:hint="cs"/>
                <w:b/>
                <w:bCs/>
                <w:sz w:val="20"/>
                <w:szCs w:val="20"/>
                <w:rtl/>
              </w:rPr>
              <w:t>ضعیف</w:t>
            </w:r>
          </w:p>
        </w:tc>
      </w:tr>
      <w:tr w:rsidR="007D08C5" w:rsidRPr="00BB07AD" w:rsidTr="006D0AA8">
        <w:tc>
          <w:tcPr>
            <w:tcW w:w="617" w:type="dxa"/>
            <w:vAlign w:val="center"/>
          </w:tcPr>
          <w:p w:rsidR="007D08C5" w:rsidRPr="00BB07AD" w:rsidRDefault="007D08C5" w:rsidP="001B3F6E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783" w:type="dxa"/>
          </w:tcPr>
          <w:p w:rsidR="007D08C5" w:rsidRPr="00BB07AD" w:rsidRDefault="007D08C5" w:rsidP="001B3F6E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کیفیت و به روز بودن دانش تخصصی</w:t>
            </w:r>
          </w:p>
        </w:tc>
        <w:tc>
          <w:tcPr>
            <w:tcW w:w="850" w:type="dxa"/>
            <w:shd w:val="clear" w:color="auto" w:fill="auto"/>
          </w:tcPr>
          <w:p w:rsidR="007D08C5" w:rsidRPr="00BB07AD" w:rsidRDefault="007D08C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D08C5" w:rsidRPr="00BB07AD" w:rsidRDefault="007D08C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D08C5" w:rsidRPr="00BB07AD" w:rsidRDefault="007D08C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7D08C5" w:rsidRPr="00BB07AD" w:rsidRDefault="007D08C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D08C5" w:rsidRPr="00BB07AD" w:rsidTr="006D0AA8">
        <w:tc>
          <w:tcPr>
            <w:tcW w:w="617" w:type="dxa"/>
            <w:vAlign w:val="center"/>
          </w:tcPr>
          <w:p w:rsidR="007D08C5" w:rsidRPr="00BB07AD" w:rsidRDefault="007D08C5" w:rsidP="001B3F6E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783" w:type="dxa"/>
          </w:tcPr>
          <w:p w:rsidR="007D08C5" w:rsidRPr="00BB07AD" w:rsidRDefault="007D08C5" w:rsidP="007E761D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حضور موثر در فعالیت</w:t>
            </w:r>
            <w:r>
              <w:rPr>
                <w:rFonts w:cs="B Mitra" w:hint="cs"/>
                <w:sz w:val="28"/>
                <w:szCs w:val="28"/>
                <w:rtl/>
              </w:rPr>
              <w:t>‌</w:t>
            </w:r>
            <w:r w:rsidRPr="00BB07AD">
              <w:rPr>
                <w:rFonts w:cs="B Mitra" w:hint="cs"/>
                <w:sz w:val="28"/>
                <w:szCs w:val="28"/>
                <w:rtl/>
              </w:rPr>
              <w:t xml:space="preserve">های آموزشی </w:t>
            </w:r>
          </w:p>
        </w:tc>
        <w:tc>
          <w:tcPr>
            <w:tcW w:w="850" w:type="dxa"/>
            <w:shd w:val="clear" w:color="auto" w:fill="auto"/>
          </w:tcPr>
          <w:p w:rsidR="007D08C5" w:rsidRPr="00BB07AD" w:rsidRDefault="007D08C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D08C5" w:rsidRPr="00BB07AD" w:rsidRDefault="007D08C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D08C5" w:rsidRPr="00BB07AD" w:rsidRDefault="007D08C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7D08C5" w:rsidRPr="00BB07AD" w:rsidRDefault="007D08C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E4DA5" w:rsidRPr="00BB07AD" w:rsidTr="006D0AA8">
        <w:tc>
          <w:tcPr>
            <w:tcW w:w="617" w:type="dxa"/>
            <w:vAlign w:val="center"/>
          </w:tcPr>
          <w:p w:rsidR="005E4DA5" w:rsidRPr="00BB07AD" w:rsidRDefault="005E4DA5" w:rsidP="001B3F6E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783" w:type="dxa"/>
          </w:tcPr>
          <w:p w:rsidR="005E4DA5" w:rsidRPr="00BB07AD" w:rsidRDefault="005E4DA5" w:rsidP="007E761D">
            <w:pPr>
              <w:bidi/>
              <w:spacing w:after="0" w:line="24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رعایت مبانی علمی در  خدمات و فعالیتها</w:t>
            </w: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E4DA5" w:rsidRPr="00BB07AD" w:rsidTr="006D0AA8">
        <w:tc>
          <w:tcPr>
            <w:tcW w:w="617" w:type="dxa"/>
            <w:vAlign w:val="center"/>
          </w:tcPr>
          <w:p w:rsidR="005E4DA5" w:rsidRPr="00BB07AD" w:rsidRDefault="005E4DA5" w:rsidP="001B3F6E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783" w:type="dxa"/>
          </w:tcPr>
          <w:p w:rsidR="005E4DA5" w:rsidRPr="00BB07AD" w:rsidRDefault="005E4DA5" w:rsidP="001B3F6E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رعایت اصول اخلاقی و رفتار حرفه</w:t>
            </w:r>
            <w:r>
              <w:rPr>
                <w:rFonts w:cs="B Mitra" w:hint="cs"/>
                <w:sz w:val="28"/>
                <w:szCs w:val="28"/>
                <w:rtl/>
              </w:rPr>
              <w:t>‌</w:t>
            </w:r>
            <w:r w:rsidRPr="00BB07AD">
              <w:rPr>
                <w:rFonts w:cs="B Mitra" w:hint="cs"/>
                <w:sz w:val="28"/>
                <w:szCs w:val="28"/>
                <w:rtl/>
              </w:rPr>
              <w:t>ای</w:t>
            </w: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E4DA5" w:rsidRPr="00BB07AD" w:rsidTr="006D0AA8">
        <w:tc>
          <w:tcPr>
            <w:tcW w:w="617" w:type="dxa"/>
            <w:vAlign w:val="center"/>
          </w:tcPr>
          <w:p w:rsidR="005E4DA5" w:rsidRPr="00BB07AD" w:rsidRDefault="005E4DA5" w:rsidP="001B3F6E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783" w:type="dxa"/>
          </w:tcPr>
          <w:p w:rsidR="005E4DA5" w:rsidRPr="00BB07AD" w:rsidRDefault="005E4DA5" w:rsidP="001B3F6E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 xml:space="preserve">تعامل مثبت و سازنده با </w:t>
            </w:r>
            <w:r>
              <w:rPr>
                <w:rFonts w:cs="B Mitra" w:hint="cs"/>
                <w:sz w:val="28"/>
                <w:szCs w:val="28"/>
                <w:rtl/>
              </w:rPr>
              <w:t>همکاران</w:t>
            </w: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E4DA5" w:rsidRPr="00BB07AD" w:rsidTr="006D0AA8">
        <w:tc>
          <w:tcPr>
            <w:tcW w:w="617" w:type="dxa"/>
            <w:vAlign w:val="center"/>
          </w:tcPr>
          <w:p w:rsidR="005E4DA5" w:rsidRPr="00BB07AD" w:rsidRDefault="005E4DA5" w:rsidP="001B3F6E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3783" w:type="dxa"/>
          </w:tcPr>
          <w:p w:rsidR="005E4DA5" w:rsidRPr="00BB07AD" w:rsidRDefault="005E4DA5" w:rsidP="001B3F6E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مسئولیت پذیری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مشارکت</w:t>
            </w:r>
            <w:r w:rsidRPr="00BB07AD">
              <w:rPr>
                <w:rFonts w:cs="B Mitra" w:hint="cs"/>
                <w:sz w:val="28"/>
                <w:szCs w:val="28"/>
                <w:rtl/>
              </w:rPr>
              <w:t xml:space="preserve"> در امور محوله</w:t>
            </w: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E4DA5" w:rsidRPr="00BB07AD" w:rsidTr="006D0AA8">
        <w:tc>
          <w:tcPr>
            <w:tcW w:w="617" w:type="dxa"/>
            <w:vAlign w:val="center"/>
          </w:tcPr>
          <w:p w:rsidR="005E4DA5" w:rsidRPr="00BB07AD" w:rsidRDefault="005E4DA5" w:rsidP="001B3F6E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3783" w:type="dxa"/>
          </w:tcPr>
          <w:p w:rsidR="005E4DA5" w:rsidRPr="00BB07AD" w:rsidRDefault="005E4DA5" w:rsidP="001B3F6E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مشارکت موثر و علمی در ارزیابی فراگیران</w:t>
            </w: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E4DA5" w:rsidRPr="00BB07AD" w:rsidTr="006D0AA8">
        <w:tc>
          <w:tcPr>
            <w:tcW w:w="617" w:type="dxa"/>
            <w:vAlign w:val="center"/>
          </w:tcPr>
          <w:p w:rsidR="005E4DA5" w:rsidRPr="00BB07AD" w:rsidRDefault="005E4DA5" w:rsidP="001B3F6E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3783" w:type="dxa"/>
          </w:tcPr>
          <w:p w:rsidR="005E4DA5" w:rsidRPr="00BB07AD" w:rsidRDefault="005E4DA5" w:rsidP="001B3F6E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BB07AD">
              <w:rPr>
                <w:rFonts w:cs="B Mitra" w:hint="cs"/>
                <w:sz w:val="28"/>
                <w:szCs w:val="28"/>
                <w:rtl/>
              </w:rPr>
              <w:t>تلاش در جهت ارتقای فعالیت</w:t>
            </w:r>
            <w:r>
              <w:rPr>
                <w:rFonts w:cs="B Mitra" w:hint="cs"/>
                <w:sz w:val="28"/>
                <w:szCs w:val="28"/>
                <w:rtl/>
              </w:rPr>
              <w:t>‌</w:t>
            </w:r>
            <w:r w:rsidRPr="00BB07AD">
              <w:rPr>
                <w:rFonts w:cs="B Mitra" w:hint="cs"/>
                <w:sz w:val="28"/>
                <w:szCs w:val="28"/>
                <w:rtl/>
              </w:rPr>
              <w:t>های آموزشی گروه</w:t>
            </w: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E4DA5" w:rsidRPr="00BB07AD" w:rsidTr="006D0AA8">
        <w:tc>
          <w:tcPr>
            <w:tcW w:w="617" w:type="dxa"/>
            <w:vAlign w:val="center"/>
          </w:tcPr>
          <w:p w:rsidR="005E4DA5" w:rsidRPr="00BB07AD" w:rsidRDefault="005E4DA5" w:rsidP="001B3F6E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3783" w:type="dxa"/>
          </w:tcPr>
          <w:p w:rsidR="005E4DA5" w:rsidRPr="00FE4D26" w:rsidRDefault="005E4DA5" w:rsidP="001B3F6E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E761D">
              <w:rPr>
                <w:rFonts w:cs="B Mitra" w:hint="cs"/>
                <w:sz w:val="28"/>
                <w:szCs w:val="28"/>
                <w:rtl/>
              </w:rPr>
              <w:t>نظر کلی شما در مورد عملکرد آموزشی عضو هیات علمی</w:t>
            </w: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E4DA5" w:rsidRPr="00BB07AD" w:rsidRDefault="005E4DA5" w:rsidP="001B3F6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E7103F" w:rsidRDefault="00E7103F" w:rsidP="00FB16C8">
      <w:pPr>
        <w:bidi/>
        <w:rPr>
          <w:rFonts w:cs="B Zar"/>
          <w:sz w:val="28"/>
          <w:szCs w:val="28"/>
          <w:lang w:bidi="fa-IR"/>
        </w:rPr>
      </w:pPr>
    </w:p>
    <w:p w:rsidR="00D52072" w:rsidRDefault="00E129E3" w:rsidP="00115B77">
      <w:pPr>
        <w:tabs>
          <w:tab w:val="left" w:pos="6120"/>
        </w:tabs>
        <w:rPr>
          <w:rFonts w:cs="B Nazanin"/>
          <w:sz w:val="36"/>
          <w:szCs w:val="36"/>
          <w:rtl/>
        </w:rPr>
      </w:pPr>
      <w:r>
        <w:rPr>
          <w:rFonts w:cs="B Nazanin"/>
          <w:noProof/>
          <w:sz w:val="36"/>
          <w:szCs w:val="36"/>
          <w:rtl/>
        </w:rPr>
        <w:pict>
          <v:shape id="Text Box 3" o:spid="_x0000_s1027" type="#_x0000_t202" style="position:absolute;margin-left:-3pt;margin-top:283.65pt;width:457.6pt;height:84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" stroked="f">
            <v:textbox>
              <w:txbxContent>
                <w:p w:rsidR="001B3F6E" w:rsidRDefault="00706065" w:rsidP="00115B77">
                  <w:pPr>
                    <w:bidi/>
                    <w:ind w:left="-326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چنانچه</w:t>
                  </w:r>
                  <w:r w:rsidR="001B3F6E" w:rsidRPr="0089454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علاوه بر موارد فوق نکته دیگری </w:t>
                  </w:r>
                  <w:r w:rsidR="005224E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قابل ذکر می باشد، مرقوم فرمایید.</w:t>
                  </w:r>
                </w:p>
                <w:p w:rsidR="001B3F6E" w:rsidRDefault="001B3F6E" w:rsidP="00706065">
                  <w:pPr>
                    <w:bidi/>
                    <w:ind w:left="-326"/>
                    <w:rPr>
                      <w:rFonts w:cs="B Zar"/>
                      <w:sz w:val="20"/>
                      <w:szCs w:val="20"/>
                      <w:lang w:bidi="fa-IR"/>
                    </w:rPr>
                  </w:pPr>
                </w:p>
                <w:p w:rsidR="001B3F6E" w:rsidRDefault="001B3F6E" w:rsidP="00F01558">
                  <w:pPr>
                    <w:bidi/>
                    <w:ind w:left="-326"/>
                    <w:jc w:val="right"/>
                    <w:rPr>
                      <w:rFonts w:cs="B Titr"/>
                      <w:rtl/>
                      <w:lang w:bidi="fa-IR"/>
                    </w:rPr>
                  </w:pPr>
                  <w:r w:rsidRPr="00D70CED">
                    <w:rPr>
                      <w:rFonts w:cs="B Lotus" w:hint="cs"/>
                      <w:b/>
                      <w:bCs/>
                      <w:rtl/>
                    </w:rPr>
                    <w:t xml:space="preserve">نام نام خانوادگی استاد ارزشیابی کننده  -   مهر و امضا  </w:t>
                  </w:r>
                </w:p>
                <w:p w:rsidR="00DD275B" w:rsidRDefault="00DD275B" w:rsidP="00706065">
                  <w:pPr>
                    <w:ind w:left="-326"/>
                  </w:pPr>
                </w:p>
              </w:txbxContent>
            </v:textbox>
          </v:shape>
        </w:pict>
      </w:r>
      <w:r>
        <w:rPr>
          <w:rFonts w:cs="B Nazanin"/>
          <w:noProof/>
          <w:sz w:val="36"/>
          <w:szCs w:val="36"/>
          <w:rtl/>
        </w:rPr>
        <w:pict>
          <v:shape id="Text Box 5" o:spid="_x0000_s1028" type="#_x0000_t202" style="position:absolute;margin-left:-9.75pt;margin-top:387.2pt;width:499.5pt;height:7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">
            <v:textbox>
              <w:txbxContent>
                <w:p w:rsidR="00CC6332" w:rsidRPr="00CC6332" w:rsidRDefault="00CC6332" w:rsidP="00CC6332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C6332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 صورت داشتن هر گونه تضاد منافع  با عضو هیات علمی مورد ارزشیابی به صورت (بلی- خیر) مرقوم بفرمایید.</w:t>
                  </w:r>
                </w:p>
                <w:p w:rsidR="00CC6332" w:rsidRDefault="00CC6332" w:rsidP="00CC6332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CC6332" w:rsidRDefault="00CC6332" w:rsidP="00CC6332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CC6332" w:rsidRPr="00CC6332" w:rsidRDefault="00CC6332" w:rsidP="00CC6332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CC6332" w:rsidRPr="00CC6332" w:rsidRDefault="00CC6332">
                  <w:pPr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shape>
        </w:pict>
      </w:r>
    </w:p>
    <w:sectPr w:rsidR="00D52072" w:rsidSect="00D227D4">
      <w:pgSz w:w="12240" w:h="15840"/>
      <w:pgMar w:top="851" w:right="1440" w:bottom="1440" w:left="117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9DAC83" w15:done="0"/>
  <w15:commentEx w15:paraId="0ACB4F03" w15:done="0"/>
  <w15:commentEx w15:paraId="159432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F77BE" w16cex:dateUtc="2023-01-28T07:00:00Z"/>
  <w16cex:commentExtensible w16cex:durableId="277A505F" w16cex:dateUtc="2023-01-23T10:29:00Z"/>
  <w16cex:commentExtensible w16cex:durableId="277F789E" w16cex:dateUtc="2023-01-28T0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9DAC83" w16cid:durableId="277F77BE"/>
  <w16cid:commentId w16cid:paraId="0ACB4F03" w16cid:durableId="277A505F"/>
  <w16cid:commentId w16cid:paraId="1594324E" w16cid:durableId="277F789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DEE" w:rsidRDefault="00C27DEE" w:rsidP="00CC6332">
      <w:pPr>
        <w:spacing w:after="0" w:line="240" w:lineRule="auto"/>
      </w:pPr>
      <w:r>
        <w:separator/>
      </w:r>
    </w:p>
  </w:endnote>
  <w:endnote w:type="continuationSeparator" w:id="1">
    <w:p w:rsidR="00C27DEE" w:rsidRDefault="00C27DEE" w:rsidP="00CC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DEE" w:rsidRDefault="00C27DEE" w:rsidP="00CC6332">
      <w:pPr>
        <w:spacing w:after="0" w:line="240" w:lineRule="auto"/>
      </w:pPr>
      <w:r>
        <w:separator/>
      </w:r>
    </w:p>
  </w:footnote>
  <w:footnote w:type="continuationSeparator" w:id="1">
    <w:p w:rsidR="00C27DEE" w:rsidRDefault="00C27DEE" w:rsidP="00CC633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محمدحامد حسيني">
    <w15:presenceInfo w15:providerId="AD" w15:userId="S-1-5-21-1844237615-57989841-725345543-70993"/>
  </w15:person>
  <w15:person w15:author="انسيه نوروزي">
    <w15:presenceInfo w15:providerId="AD" w15:userId="S-1-5-21-1844237615-57989841-725345543-254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8E8"/>
    <w:rsid w:val="00014924"/>
    <w:rsid w:val="00024ACF"/>
    <w:rsid w:val="00027713"/>
    <w:rsid w:val="00034145"/>
    <w:rsid w:val="00063F9B"/>
    <w:rsid w:val="00064C24"/>
    <w:rsid w:val="0008429F"/>
    <w:rsid w:val="00097F73"/>
    <w:rsid w:val="000A1C28"/>
    <w:rsid w:val="000C070A"/>
    <w:rsid w:val="000D061F"/>
    <w:rsid w:val="000D3FDC"/>
    <w:rsid w:val="000D666F"/>
    <w:rsid w:val="000F4E47"/>
    <w:rsid w:val="00102CF3"/>
    <w:rsid w:val="00115B77"/>
    <w:rsid w:val="0014291F"/>
    <w:rsid w:val="00163B4C"/>
    <w:rsid w:val="0019633F"/>
    <w:rsid w:val="00197C10"/>
    <w:rsid w:val="001A4052"/>
    <w:rsid w:val="001B3F6E"/>
    <w:rsid w:val="001C30DA"/>
    <w:rsid w:val="001C355F"/>
    <w:rsid w:val="001D0A0F"/>
    <w:rsid w:val="001F5FB0"/>
    <w:rsid w:val="002049DF"/>
    <w:rsid w:val="00215E0E"/>
    <w:rsid w:val="00254281"/>
    <w:rsid w:val="0025533D"/>
    <w:rsid w:val="002738D3"/>
    <w:rsid w:val="0028317B"/>
    <w:rsid w:val="002A1A8F"/>
    <w:rsid w:val="002A56BE"/>
    <w:rsid w:val="002A7F0C"/>
    <w:rsid w:val="002C5B75"/>
    <w:rsid w:val="002C6000"/>
    <w:rsid w:val="002D0888"/>
    <w:rsid w:val="00302C2D"/>
    <w:rsid w:val="0030405B"/>
    <w:rsid w:val="003112A5"/>
    <w:rsid w:val="00331957"/>
    <w:rsid w:val="00342876"/>
    <w:rsid w:val="00382581"/>
    <w:rsid w:val="00395B81"/>
    <w:rsid w:val="00405190"/>
    <w:rsid w:val="00405CC6"/>
    <w:rsid w:val="00424838"/>
    <w:rsid w:val="00474407"/>
    <w:rsid w:val="00475D2B"/>
    <w:rsid w:val="004A2221"/>
    <w:rsid w:val="004D12C2"/>
    <w:rsid w:val="004E1874"/>
    <w:rsid w:val="004E77F5"/>
    <w:rsid w:val="004F6057"/>
    <w:rsid w:val="00510148"/>
    <w:rsid w:val="005224ED"/>
    <w:rsid w:val="00537EAB"/>
    <w:rsid w:val="00540782"/>
    <w:rsid w:val="00547A2F"/>
    <w:rsid w:val="00583BAC"/>
    <w:rsid w:val="005A4B1B"/>
    <w:rsid w:val="005B2BDF"/>
    <w:rsid w:val="005C240B"/>
    <w:rsid w:val="005C2D68"/>
    <w:rsid w:val="005E4DA5"/>
    <w:rsid w:val="00682DE0"/>
    <w:rsid w:val="00687AC5"/>
    <w:rsid w:val="00697011"/>
    <w:rsid w:val="006D0AA8"/>
    <w:rsid w:val="006D4780"/>
    <w:rsid w:val="006D4DC9"/>
    <w:rsid w:val="006E1482"/>
    <w:rsid w:val="006E478C"/>
    <w:rsid w:val="00706065"/>
    <w:rsid w:val="00723FA8"/>
    <w:rsid w:val="00724226"/>
    <w:rsid w:val="0076148F"/>
    <w:rsid w:val="00783802"/>
    <w:rsid w:val="00783A53"/>
    <w:rsid w:val="00793957"/>
    <w:rsid w:val="007B09AC"/>
    <w:rsid w:val="007B22DB"/>
    <w:rsid w:val="007C7C2B"/>
    <w:rsid w:val="007D08C5"/>
    <w:rsid w:val="007D1B65"/>
    <w:rsid w:val="007E1177"/>
    <w:rsid w:val="007E761D"/>
    <w:rsid w:val="008056DB"/>
    <w:rsid w:val="008116B6"/>
    <w:rsid w:val="0084058A"/>
    <w:rsid w:val="008667BB"/>
    <w:rsid w:val="008721C5"/>
    <w:rsid w:val="00896973"/>
    <w:rsid w:val="008A4C7D"/>
    <w:rsid w:val="008E1FC3"/>
    <w:rsid w:val="008F7C87"/>
    <w:rsid w:val="009109FA"/>
    <w:rsid w:val="009177C8"/>
    <w:rsid w:val="00920AE9"/>
    <w:rsid w:val="009248E8"/>
    <w:rsid w:val="00955740"/>
    <w:rsid w:val="00955E94"/>
    <w:rsid w:val="00960384"/>
    <w:rsid w:val="00966983"/>
    <w:rsid w:val="0098481F"/>
    <w:rsid w:val="00990485"/>
    <w:rsid w:val="009A184C"/>
    <w:rsid w:val="009A22A3"/>
    <w:rsid w:val="009A2F4E"/>
    <w:rsid w:val="009D1B8C"/>
    <w:rsid w:val="009D5605"/>
    <w:rsid w:val="009E253A"/>
    <w:rsid w:val="009E6D2B"/>
    <w:rsid w:val="009F2C68"/>
    <w:rsid w:val="009F73A8"/>
    <w:rsid w:val="00A21275"/>
    <w:rsid w:val="00A56878"/>
    <w:rsid w:val="00A60090"/>
    <w:rsid w:val="00A673CB"/>
    <w:rsid w:val="00A73394"/>
    <w:rsid w:val="00A85050"/>
    <w:rsid w:val="00A918CC"/>
    <w:rsid w:val="00AE3594"/>
    <w:rsid w:val="00B2725D"/>
    <w:rsid w:val="00B47EDE"/>
    <w:rsid w:val="00B56E31"/>
    <w:rsid w:val="00B57CB8"/>
    <w:rsid w:val="00B914B6"/>
    <w:rsid w:val="00B95DFF"/>
    <w:rsid w:val="00BA4727"/>
    <w:rsid w:val="00BD4FA6"/>
    <w:rsid w:val="00BE239C"/>
    <w:rsid w:val="00BE4FCB"/>
    <w:rsid w:val="00BF1DBF"/>
    <w:rsid w:val="00C26660"/>
    <w:rsid w:val="00C27DEE"/>
    <w:rsid w:val="00C965AE"/>
    <w:rsid w:val="00CC0C19"/>
    <w:rsid w:val="00CC6332"/>
    <w:rsid w:val="00CD15B3"/>
    <w:rsid w:val="00D10317"/>
    <w:rsid w:val="00D227D4"/>
    <w:rsid w:val="00D23DD0"/>
    <w:rsid w:val="00D52072"/>
    <w:rsid w:val="00D56697"/>
    <w:rsid w:val="00D709A0"/>
    <w:rsid w:val="00D72DAC"/>
    <w:rsid w:val="00D83972"/>
    <w:rsid w:val="00D87389"/>
    <w:rsid w:val="00D915E3"/>
    <w:rsid w:val="00D91A98"/>
    <w:rsid w:val="00D96A84"/>
    <w:rsid w:val="00DA0ACD"/>
    <w:rsid w:val="00DB3244"/>
    <w:rsid w:val="00DD275B"/>
    <w:rsid w:val="00DE6FDF"/>
    <w:rsid w:val="00DF7353"/>
    <w:rsid w:val="00E03BCD"/>
    <w:rsid w:val="00E1129C"/>
    <w:rsid w:val="00E129E3"/>
    <w:rsid w:val="00E1587B"/>
    <w:rsid w:val="00E34F57"/>
    <w:rsid w:val="00E476A3"/>
    <w:rsid w:val="00E7103F"/>
    <w:rsid w:val="00E735DC"/>
    <w:rsid w:val="00E738D6"/>
    <w:rsid w:val="00E85F7D"/>
    <w:rsid w:val="00E876E0"/>
    <w:rsid w:val="00E97612"/>
    <w:rsid w:val="00EA033D"/>
    <w:rsid w:val="00EA1035"/>
    <w:rsid w:val="00EC5128"/>
    <w:rsid w:val="00ED0089"/>
    <w:rsid w:val="00EE14BE"/>
    <w:rsid w:val="00EE4A4B"/>
    <w:rsid w:val="00EE5E21"/>
    <w:rsid w:val="00F01558"/>
    <w:rsid w:val="00F06779"/>
    <w:rsid w:val="00F12D3D"/>
    <w:rsid w:val="00F16196"/>
    <w:rsid w:val="00F20000"/>
    <w:rsid w:val="00F343D5"/>
    <w:rsid w:val="00F47E54"/>
    <w:rsid w:val="00F50CA1"/>
    <w:rsid w:val="00F54804"/>
    <w:rsid w:val="00F675F6"/>
    <w:rsid w:val="00F75119"/>
    <w:rsid w:val="00F84F3C"/>
    <w:rsid w:val="00FA182A"/>
    <w:rsid w:val="00FB16C8"/>
    <w:rsid w:val="00FE372A"/>
    <w:rsid w:val="00FE4D26"/>
    <w:rsid w:val="00FE533A"/>
    <w:rsid w:val="00FE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6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332"/>
  </w:style>
  <w:style w:type="paragraph" w:styleId="Footer">
    <w:name w:val="footer"/>
    <w:basedOn w:val="Normal"/>
    <w:link w:val="FooterChar"/>
    <w:uiPriority w:val="99"/>
    <w:semiHidden/>
    <w:unhideWhenUsed/>
    <w:rsid w:val="00CC6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332"/>
  </w:style>
  <w:style w:type="character" w:styleId="CommentReference">
    <w:name w:val="annotation reference"/>
    <w:basedOn w:val="DefaultParagraphFont"/>
    <w:uiPriority w:val="99"/>
    <w:semiHidden/>
    <w:unhideWhenUsed/>
    <w:rsid w:val="00697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0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0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3621552634</dc:creator>
  <cp:lastModifiedBy>3621552634</cp:lastModifiedBy>
  <cp:revision>5</cp:revision>
  <cp:lastPrinted>2022-12-13T07:48:00Z</cp:lastPrinted>
  <dcterms:created xsi:type="dcterms:W3CDTF">2023-07-11T03:14:00Z</dcterms:created>
  <dcterms:modified xsi:type="dcterms:W3CDTF">2023-07-11T08:10:00Z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97bfde04ad1ed5826418743ba034a40915d719cd9682f71ba3c8f7d4992598ea</vt:lpwstr>
  </property>
</Properties>
</file>